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B6AD" w14:textId="77777777" w:rsidR="00CD219C" w:rsidRDefault="00CD219C" w:rsidP="00CD219C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57CFE942" w14:textId="6E6060F7" w:rsidR="00863373" w:rsidRDefault="00863373" w:rsidP="007C49A1">
      <w:pPr>
        <w:spacing w:line="240" w:lineRule="auto"/>
        <w:ind w:left="-270" w:right="-360" w:firstLine="90"/>
        <w:jc w:val="center"/>
        <w:rPr>
          <w:rFonts w:cs="B Titr"/>
          <w:sz w:val="28"/>
          <w:szCs w:val="28"/>
          <w:rtl/>
          <w:lang w:bidi="fa-IR"/>
        </w:rPr>
      </w:pPr>
      <w:r w:rsidRPr="007501C6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353DAB" w:rsidRPr="007501C6">
        <w:rPr>
          <w:rFonts w:cs="B Titr" w:hint="cs"/>
          <w:sz w:val="28"/>
          <w:szCs w:val="28"/>
          <w:rtl/>
          <w:lang w:bidi="fa-IR"/>
        </w:rPr>
        <w:t xml:space="preserve">امتیاز دهی پژوهشگر برتر دانشجویی </w:t>
      </w:r>
      <w:r w:rsidR="00443835">
        <w:rPr>
          <w:rFonts w:cs="B Titr" w:hint="cs"/>
          <w:sz w:val="28"/>
          <w:szCs w:val="28"/>
          <w:rtl/>
          <w:lang w:bidi="fa-IR"/>
        </w:rPr>
        <w:t>140</w:t>
      </w:r>
      <w:r w:rsidR="00C646B7">
        <w:rPr>
          <w:rFonts w:cs="B Titr" w:hint="cs"/>
          <w:sz w:val="28"/>
          <w:szCs w:val="28"/>
          <w:rtl/>
          <w:lang w:bidi="fa-IR"/>
        </w:rPr>
        <w:t>3</w:t>
      </w:r>
    </w:p>
    <w:p w14:paraId="5E3474B9" w14:textId="77777777" w:rsidR="007501C6" w:rsidRPr="007501C6" w:rsidRDefault="007501C6" w:rsidP="00353DAB">
      <w:pPr>
        <w:spacing w:line="240" w:lineRule="auto"/>
        <w:ind w:left="-270" w:right="-360" w:firstLine="90"/>
        <w:jc w:val="center"/>
        <w:rPr>
          <w:rFonts w:cs="B Titr"/>
          <w:sz w:val="28"/>
          <w:szCs w:val="28"/>
          <w:lang w:bidi="fa-IR"/>
        </w:rPr>
      </w:pPr>
    </w:p>
    <w:tbl>
      <w:tblPr>
        <w:tblStyle w:val="TableGrid"/>
        <w:tblW w:w="10508" w:type="dxa"/>
        <w:tblLook w:val="04A0" w:firstRow="1" w:lastRow="0" w:firstColumn="1" w:lastColumn="0" w:noHBand="0" w:noVBand="1"/>
      </w:tblPr>
      <w:tblGrid>
        <w:gridCol w:w="5254"/>
        <w:gridCol w:w="5254"/>
      </w:tblGrid>
      <w:tr w:rsidR="00CD219C" w:rsidRPr="00AF7C8A" w14:paraId="6CE85224" w14:textId="77777777" w:rsidTr="00CD219C">
        <w:trPr>
          <w:trHeight w:val="423"/>
        </w:trPr>
        <w:tc>
          <w:tcPr>
            <w:tcW w:w="5254" w:type="dxa"/>
            <w:vAlign w:val="center"/>
          </w:tcPr>
          <w:p w14:paraId="1D6EBEB1" w14:textId="11E8B3C6"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دانشجویی</w:t>
            </w:r>
            <w:r w:rsidR="007B4D80">
              <w:rPr>
                <w:rFonts w:ascii="Times New Roman" w:hAnsi="Times New Roman" w:cs="B Zar" w:hint="cs"/>
                <w:sz w:val="20"/>
                <w:szCs w:val="24"/>
                <w:rtl/>
              </w:rPr>
              <w:t>:</w:t>
            </w:r>
          </w:p>
        </w:tc>
        <w:tc>
          <w:tcPr>
            <w:tcW w:w="5254" w:type="dxa"/>
            <w:vAlign w:val="center"/>
          </w:tcPr>
          <w:p w14:paraId="3C964BD7" w14:textId="52D34866" w:rsidR="00CD219C" w:rsidRPr="009834F4" w:rsidRDefault="00CD219C" w:rsidP="00BF5B1E">
            <w:pPr>
              <w:rPr>
                <w:rFonts w:ascii="Times New Roman" w:hAnsi="Times New Roman" w:cs="B Zar"/>
                <w:b/>
                <w:bCs/>
                <w:sz w:val="20"/>
                <w:szCs w:val="24"/>
                <w:rtl/>
                <w:lang w:bidi="fa-IR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نام و نام خانوادگی:</w:t>
            </w:r>
            <w:r w:rsidR="009834F4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  <w:tr w:rsidR="00CD219C" w:rsidRPr="00AF7C8A" w14:paraId="3A34A350" w14:textId="77777777" w:rsidTr="00CD219C">
        <w:trPr>
          <w:trHeight w:val="408"/>
        </w:trPr>
        <w:tc>
          <w:tcPr>
            <w:tcW w:w="5254" w:type="dxa"/>
            <w:vAlign w:val="center"/>
          </w:tcPr>
          <w:p w14:paraId="27A42385" w14:textId="274576D1"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ایمیل:</w:t>
            </w:r>
          </w:p>
        </w:tc>
        <w:tc>
          <w:tcPr>
            <w:tcW w:w="5254" w:type="dxa"/>
            <w:vAlign w:val="center"/>
          </w:tcPr>
          <w:p w14:paraId="5EF36348" w14:textId="34BB49DC" w:rsidR="00CD219C" w:rsidRPr="009834F4" w:rsidRDefault="00CD219C" w:rsidP="00BF5B1E">
            <w:pPr>
              <w:rPr>
                <w:rFonts w:ascii="Times New Roman" w:hAnsi="Times New Roman" w:cs="B Zar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رشته و مقطع تحصیلی:</w:t>
            </w:r>
          </w:p>
        </w:tc>
      </w:tr>
      <w:tr w:rsidR="00CD219C" w:rsidRPr="00AF7C8A" w14:paraId="348F4117" w14:textId="77777777" w:rsidTr="00CD219C">
        <w:trPr>
          <w:trHeight w:val="408"/>
        </w:trPr>
        <w:tc>
          <w:tcPr>
            <w:tcW w:w="5254" w:type="dxa"/>
            <w:vAlign w:val="center"/>
          </w:tcPr>
          <w:p w14:paraId="106A0BF5" w14:textId="2690B050"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ثابت:</w:t>
            </w:r>
            <w:r w:rsidR="00BF5B1E">
              <w:rPr>
                <w:rFonts w:ascii="Times New Roman" w:hAnsi="Times New Roman" w:cs="B Zar"/>
                <w:sz w:val="20"/>
                <w:szCs w:val="24"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14:paraId="4F596BF4" w14:textId="6E378226"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D219C" w:rsidRPr="00AF7C8A" w14:paraId="315FAC5E" w14:textId="77777777" w:rsidTr="00CD219C">
        <w:trPr>
          <w:trHeight w:val="423"/>
        </w:trPr>
        <w:tc>
          <w:tcPr>
            <w:tcW w:w="5254" w:type="dxa"/>
            <w:vAlign w:val="center"/>
          </w:tcPr>
          <w:p w14:paraId="76C0D3D6" w14:textId="77777777"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14:paraId="5E8BB9B1" w14:textId="77777777"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  <w:lang w:bidi="fa-IR"/>
              </w:rPr>
            </w:pPr>
            <w:r w:rsidRPr="00AF7C8A">
              <w:rPr>
                <w:rFonts w:ascii="Times New Roman" w:hAnsi="Times New Roman" w:cs="B Zar"/>
                <w:sz w:val="20"/>
                <w:szCs w:val="24"/>
                <w:rtl/>
                <w:lang w:val="en-GB"/>
              </w:rPr>
              <w:t>د</w:t>
            </w: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انشگاه محل تحصیل:</w:t>
            </w:r>
            <w:r w:rsidR="00D3507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 xml:space="preserve"> دانشگاه علوم پزشکی بیرجند</w:t>
            </w:r>
          </w:p>
        </w:tc>
      </w:tr>
    </w:tbl>
    <w:p w14:paraId="3E646FA9" w14:textId="77777777" w:rsidR="00CD219C" w:rsidRDefault="00CD219C" w:rsidP="00CD219C">
      <w:pPr>
        <w:spacing w:line="240" w:lineRule="auto"/>
        <w:jc w:val="center"/>
        <w:rPr>
          <w:rFonts w:ascii="Times New Roman" w:hAnsi="Times New Roman" w:cs="B Zar"/>
          <w:sz w:val="20"/>
          <w:szCs w:val="24"/>
          <w:rtl/>
          <w:lang w:bidi="fa-IR"/>
        </w:rPr>
      </w:pPr>
    </w:p>
    <w:p w14:paraId="2E1C743F" w14:textId="77777777" w:rsidR="00CD219C" w:rsidRPr="00757021" w:rsidRDefault="00CD219C" w:rsidP="00CD219C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 w:rsidRPr="00757021">
        <w:rPr>
          <w:rFonts w:ascii="Times New Roman" w:hAnsi="Times New Roman" w:cs="B Zar"/>
          <w:b/>
          <w:bCs/>
          <w:sz w:val="20"/>
          <w:szCs w:val="24"/>
          <w:rtl/>
          <w:lang w:bidi="fa-IR"/>
        </w:rPr>
        <w:t>توجه :</w:t>
      </w:r>
    </w:p>
    <w:p w14:paraId="14A4642A" w14:textId="4DCBC880" w:rsidR="00CD219C" w:rsidRDefault="00CD219C" w:rsidP="00955442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lang w:bidi="fa-IR"/>
        </w:rPr>
      </w:pPr>
      <w:r w:rsidRPr="00252DCF">
        <w:rPr>
          <w:rFonts w:asciiTheme="majorBidi" w:hAnsiTheme="majorBidi" w:cs="B Lotus"/>
          <w:b/>
          <w:bCs/>
          <w:rtl/>
          <w:lang w:bidi="fa-IR"/>
        </w:rPr>
        <w:t>در هر قسمت</w:t>
      </w:r>
      <w:r w:rsidR="003C6F1F">
        <w:rPr>
          <w:rFonts w:asciiTheme="majorBidi" w:hAnsiTheme="majorBidi" w:cs="B Lotus" w:hint="cs"/>
          <w:b/>
          <w:bCs/>
          <w:rtl/>
          <w:lang w:bidi="fa-IR"/>
        </w:rPr>
        <w:t xml:space="preserve"> </w:t>
      </w:r>
      <w:r w:rsidRPr="00252DCF">
        <w:rPr>
          <w:rFonts w:asciiTheme="majorBidi" w:hAnsiTheme="majorBidi" w:cs="B Lotus"/>
          <w:b/>
          <w:bCs/>
          <w:rtl/>
          <w:lang w:bidi="fa-IR"/>
        </w:rPr>
        <w:t xml:space="preserve">از جدول، اطلاعات لازم را به دقت تکمیل نموده وقسمت مربوط به امتیاز را در جدول پر </w:t>
      </w:r>
      <w:r w:rsidRPr="0051034B">
        <w:rPr>
          <w:rFonts w:asciiTheme="majorBidi" w:hAnsiTheme="majorBidi" w:cs="B Lotus"/>
          <w:b/>
          <w:bCs/>
          <w:u w:val="single"/>
          <w:rtl/>
          <w:lang w:bidi="fa-IR"/>
        </w:rPr>
        <w:t>نکنید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>.</w:t>
      </w:r>
    </w:p>
    <w:p w14:paraId="54EE624F" w14:textId="77777777" w:rsidR="000B7031" w:rsidRDefault="000B7031" w:rsidP="000B703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lang w:bidi="fa-IR"/>
        </w:rPr>
      </w:pPr>
      <w:r w:rsidRPr="00252DCF">
        <w:rPr>
          <w:rFonts w:asciiTheme="majorBidi" w:hAnsiTheme="majorBidi" w:cs="B Lotus" w:hint="cs"/>
          <w:b/>
          <w:bCs/>
          <w:rtl/>
          <w:lang w:bidi="fa-IR"/>
        </w:rPr>
        <w:t>ب</w:t>
      </w:r>
      <w:r>
        <w:rPr>
          <w:rFonts w:asciiTheme="majorBidi" w:hAnsiTheme="majorBidi" w:cs="B Lotus" w:hint="cs"/>
          <w:b/>
          <w:bCs/>
          <w:rtl/>
          <w:lang w:bidi="fa-IR"/>
        </w:rPr>
        <w:t>رای هر قسمت اسکن گواهی،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 xml:space="preserve"> مقالات و سایر </w:t>
      </w:r>
      <w:r>
        <w:rPr>
          <w:rFonts w:asciiTheme="majorBidi" w:hAnsiTheme="majorBidi" w:cs="B Lotus" w:hint="cs"/>
          <w:b/>
          <w:bCs/>
          <w:rtl/>
          <w:lang w:bidi="fa-IR"/>
        </w:rPr>
        <w:t>مستندات مربوطه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 xml:space="preserve"> را </w:t>
      </w:r>
      <w:r>
        <w:rPr>
          <w:rFonts w:asciiTheme="majorBidi" w:hAnsiTheme="majorBidi" w:cs="B Lotus" w:hint="cs"/>
          <w:b/>
          <w:bCs/>
          <w:rtl/>
          <w:lang w:bidi="fa-IR"/>
        </w:rPr>
        <w:t>به صورت جداگانه در پوشه قرار دهید.</w:t>
      </w:r>
    </w:p>
    <w:p w14:paraId="0F226D1C" w14:textId="627FF71C" w:rsidR="0006680F" w:rsidRPr="006D27E5" w:rsidRDefault="0006680F" w:rsidP="0006680F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rtl/>
          <w:lang w:bidi="fa-IR"/>
        </w:rPr>
      </w:pPr>
      <w:r>
        <w:rPr>
          <w:rFonts w:asciiTheme="majorBidi" w:hAnsiTheme="majorBidi" w:cs="B Lotus" w:hint="cs"/>
          <w:b/>
          <w:bCs/>
          <w:rtl/>
          <w:lang w:bidi="fa-IR"/>
        </w:rPr>
        <w:t>عکس پرسنلی نیز در مستندات قرارداده شود.</w:t>
      </w:r>
    </w:p>
    <w:p w14:paraId="2AA8EE34" w14:textId="77777777" w:rsidR="000B7031" w:rsidRPr="00955442" w:rsidRDefault="000B7031" w:rsidP="000B7031">
      <w:pPr>
        <w:pStyle w:val="ListParagraph"/>
        <w:bidi/>
        <w:spacing w:line="240" w:lineRule="auto"/>
        <w:ind w:left="450"/>
        <w:rPr>
          <w:rFonts w:asciiTheme="majorBidi" w:hAnsiTheme="majorBidi" w:cs="B Lotus"/>
          <w:b/>
          <w:bCs/>
          <w:rtl/>
          <w:lang w:bidi="fa-IR"/>
        </w:rPr>
      </w:pPr>
    </w:p>
    <w:p w14:paraId="3C554DD7" w14:textId="77777777" w:rsidR="000B7031" w:rsidRDefault="00C03EF9" w:rsidP="000B7031">
      <w:pPr>
        <w:jc w:val="lowKashida"/>
        <w:rPr>
          <w:rFonts w:cs="B Titr"/>
          <w:b/>
          <w:bCs/>
          <w:sz w:val="28"/>
          <w:szCs w:val="28"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0838" w:type="dxa"/>
        <w:jc w:val="center"/>
        <w:tblLook w:val="04A0" w:firstRow="1" w:lastRow="0" w:firstColumn="1" w:lastColumn="0" w:noHBand="0" w:noVBand="1"/>
      </w:tblPr>
      <w:tblGrid>
        <w:gridCol w:w="651"/>
        <w:gridCol w:w="1321"/>
        <w:gridCol w:w="618"/>
        <w:gridCol w:w="1198"/>
        <w:gridCol w:w="1105"/>
        <w:gridCol w:w="881"/>
        <w:gridCol w:w="1002"/>
        <w:gridCol w:w="965"/>
        <w:gridCol w:w="1224"/>
        <w:gridCol w:w="1035"/>
        <w:gridCol w:w="838"/>
      </w:tblGrid>
      <w:tr w:rsidR="000B7031" w:rsidRPr="00BE68C0" w14:paraId="5607C537" w14:textId="77777777" w:rsidTr="00920098">
        <w:trPr>
          <w:trHeight w:val="840"/>
          <w:jc w:val="center"/>
        </w:trPr>
        <w:tc>
          <w:tcPr>
            <w:tcW w:w="651" w:type="dxa"/>
            <w:shd w:val="clear" w:color="auto" w:fill="BFBFBF" w:themeFill="background1" w:themeFillShade="BF"/>
            <w:vAlign w:val="center"/>
          </w:tcPr>
          <w:p w14:paraId="2F98124A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14:paraId="78026AE9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مقاله منتشر شده با افیلیشن صحیح کمیته تحقیقات و فناوری دانشجویی</w:t>
            </w:r>
          </w:p>
        </w:tc>
        <w:tc>
          <w:tcPr>
            <w:tcW w:w="618" w:type="dxa"/>
            <w:shd w:val="clear" w:color="auto" w:fill="BFBFBF" w:themeFill="background1" w:themeFillShade="BF"/>
            <w:vAlign w:val="center"/>
          </w:tcPr>
          <w:p w14:paraId="0FCC582B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2D5F3646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نمایه مجله مربوطه (</w:t>
            </w:r>
            <w:r w:rsidRPr="003E6D69"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>ISI</w:t>
            </w: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3E6D69"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>pubmed</w:t>
            </w:r>
            <w:proofErr w:type="spellEnd"/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، ....)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38B1EE4D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1D0FD5C5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جایگاه نویسنده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14:paraId="03889939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3E6D69"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>Impact factor</w:t>
            </w:r>
          </w:p>
        </w:tc>
        <w:tc>
          <w:tcPr>
            <w:tcW w:w="965" w:type="dxa"/>
            <w:shd w:val="clear" w:color="auto" w:fill="BFBFBF" w:themeFill="background1" w:themeFillShade="BF"/>
          </w:tcPr>
          <w:p w14:paraId="2A6ACB18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مشترک با سایر دانشگاه ها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DFE11B6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منتج از طرح دانشجویی (درج کد 4 رقمی رهگیری )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76FA6395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مقاله (</w:t>
            </w:r>
            <w:proofErr w:type="spellStart"/>
            <w:r w:rsidRPr="003E6D69"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>orginal</w:t>
            </w:r>
            <w:proofErr w:type="spellEnd"/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Pr="003E6D69"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>Case Report</w:t>
            </w: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، .....)</w:t>
            </w:r>
          </w:p>
        </w:tc>
        <w:tc>
          <w:tcPr>
            <w:tcW w:w="838" w:type="dxa"/>
            <w:shd w:val="clear" w:color="auto" w:fill="BFBFBF" w:themeFill="background1" w:themeFillShade="BF"/>
            <w:vAlign w:val="center"/>
          </w:tcPr>
          <w:p w14:paraId="7ECB3D9E" w14:textId="77777777" w:rsidR="000B7031" w:rsidRPr="003E6D69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E6D6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B7031" w:rsidRPr="00BE68C0" w14:paraId="19AAB8F9" w14:textId="77777777" w:rsidTr="00920098">
        <w:trPr>
          <w:trHeight w:val="412"/>
          <w:jc w:val="center"/>
        </w:trPr>
        <w:tc>
          <w:tcPr>
            <w:tcW w:w="651" w:type="dxa"/>
            <w:vAlign w:val="center"/>
          </w:tcPr>
          <w:p w14:paraId="0325C1B3" w14:textId="77777777" w:rsidR="000B7031" w:rsidRPr="00EA0286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21" w:type="dxa"/>
            <w:vAlign w:val="center"/>
          </w:tcPr>
          <w:p w14:paraId="5A84A706" w14:textId="77777777" w:rsidR="000B7031" w:rsidRPr="00BE68C0" w:rsidRDefault="000B7031" w:rsidP="00920098">
            <w:pPr>
              <w:rPr>
                <w:rFonts w:ascii="CharisSIL" w:hAnsi="CharisSIL"/>
                <w:color w:val="000000" w:themeColor="text1"/>
                <w:szCs w:val="16"/>
                <w:rtl/>
              </w:rPr>
            </w:pPr>
          </w:p>
        </w:tc>
        <w:tc>
          <w:tcPr>
            <w:tcW w:w="618" w:type="dxa"/>
          </w:tcPr>
          <w:p w14:paraId="2E087776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15DBB207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14:paraId="284966F3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22FF38CB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1002" w:type="dxa"/>
          </w:tcPr>
          <w:p w14:paraId="34328649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</w:tcPr>
          <w:p w14:paraId="11565D63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</w:tcPr>
          <w:p w14:paraId="394961A7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4F341078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1B68AC67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B7031" w:rsidRPr="00BE68C0" w14:paraId="32431B7C" w14:textId="77777777" w:rsidTr="00920098">
        <w:trPr>
          <w:trHeight w:val="428"/>
          <w:jc w:val="center"/>
        </w:trPr>
        <w:tc>
          <w:tcPr>
            <w:tcW w:w="651" w:type="dxa"/>
            <w:vAlign w:val="center"/>
          </w:tcPr>
          <w:p w14:paraId="4586DBDC" w14:textId="77777777" w:rsidR="000B7031" w:rsidRPr="00EA0286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21" w:type="dxa"/>
            <w:vAlign w:val="center"/>
          </w:tcPr>
          <w:p w14:paraId="61AD51A0" w14:textId="77777777" w:rsidR="000B7031" w:rsidRPr="00BE68C0" w:rsidRDefault="000B7031" w:rsidP="00920098">
            <w:pPr>
              <w:rPr>
                <w:rFonts w:ascii="CharisSIL" w:hAnsi="CharisSIL"/>
                <w:color w:val="000000" w:themeColor="text1"/>
                <w:szCs w:val="16"/>
                <w:rtl/>
              </w:rPr>
            </w:pPr>
          </w:p>
        </w:tc>
        <w:tc>
          <w:tcPr>
            <w:tcW w:w="618" w:type="dxa"/>
          </w:tcPr>
          <w:p w14:paraId="512144A3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0452EF12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14:paraId="7CAA2E72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27C4D25D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1002" w:type="dxa"/>
          </w:tcPr>
          <w:p w14:paraId="44C6F282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</w:tcPr>
          <w:p w14:paraId="1F522BF6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</w:tcPr>
          <w:p w14:paraId="2E6D41D4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3083241B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320CDB3A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B7031" w:rsidRPr="00BE68C0" w14:paraId="1153612E" w14:textId="77777777" w:rsidTr="00920098">
        <w:trPr>
          <w:trHeight w:val="428"/>
          <w:jc w:val="center"/>
        </w:trPr>
        <w:tc>
          <w:tcPr>
            <w:tcW w:w="651" w:type="dxa"/>
            <w:vAlign w:val="center"/>
          </w:tcPr>
          <w:p w14:paraId="53822E9A" w14:textId="77777777" w:rsidR="000B7031" w:rsidRPr="00EA0286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21" w:type="dxa"/>
            <w:vAlign w:val="center"/>
          </w:tcPr>
          <w:p w14:paraId="44429985" w14:textId="77777777" w:rsidR="000B7031" w:rsidRPr="00BE68C0" w:rsidRDefault="000B7031" w:rsidP="00920098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18" w:type="dxa"/>
          </w:tcPr>
          <w:p w14:paraId="4A085969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3D5ADFAB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14:paraId="62438ABF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542EA33E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2" w:type="dxa"/>
          </w:tcPr>
          <w:p w14:paraId="1C3963E8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</w:tcPr>
          <w:p w14:paraId="60BA81B6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</w:tcPr>
          <w:p w14:paraId="6E0F196D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544F6388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04AA38D8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B7031" w:rsidRPr="00BE68C0" w14:paraId="1BF67A49" w14:textId="77777777" w:rsidTr="00920098">
        <w:trPr>
          <w:trHeight w:val="428"/>
          <w:jc w:val="center"/>
        </w:trPr>
        <w:tc>
          <w:tcPr>
            <w:tcW w:w="651" w:type="dxa"/>
            <w:vAlign w:val="center"/>
          </w:tcPr>
          <w:p w14:paraId="46C3E9B8" w14:textId="77777777" w:rsidR="000B7031" w:rsidRPr="00EA0286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21" w:type="dxa"/>
            <w:vAlign w:val="center"/>
          </w:tcPr>
          <w:p w14:paraId="64EA00AC" w14:textId="77777777" w:rsidR="000B7031" w:rsidRPr="00BE68C0" w:rsidRDefault="000B7031" w:rsidP="00920098">
            <w:pPr>
              <w:spacing w:line="360" w:lineRule="atLeas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18" w:type="dxa"/>
          </w:tcPr>
          <w:p w14:paraId="0028B59B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34CBBD19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14:paraId="07222DFF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454B3D31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1002" w:type="dxa"/>
          </w:tcPr>
          <w:p w14:paraId="72776B6C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</w:tcPr>
          <w:p w14:paraId="6A60FA47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</w:tcPr>
          <w:p w14:paraId="256E734D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194A0DF8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49069106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B7031" w:rsidRPr="00BE68C0" w14:paraId="3B6D3F8E" w14:textId="77777777" w:rsidTr="00920098">
        <w:trPr>
          <w:trHeight w:val="428"/>
          <w:jc w:val="center"/>
        </w:trPr>
        <w:tc>
          <w:tcPr>
            <w:tcW w:w="651" w:type="dxa"/>
            <w:vAlign w:val="center"/>
          </w:tcPr>
          <w:p w14:paraId="59BDF399" w14:textId="77777777" w:rsidR="000B7031" w:rsidRPr="00EA0286" w:rsidRDefault="000B7031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21" w:type="dxa"/>
            <w:vAlign w:val="center"/>
          </w:tcPr>
          <w:p w14:paraId="67370D72" w14:textId="77777777" w:rsidR="000B7031" w:rsidRPr="00BE68C0" w:rsidRDefault="000B7031" w:rsidP="00920098">
            <w:pPr>
              <w:spacing w:line="360" w:lineRule="atLeast"/>
              <w:rPr>
                <w:rFonts w:ascii="CharisSIL" w:hAnsi="CharisSIL"/>
                <w:color w:val="000000" w:themeColor="text1"/>
              </w:rPr>
            </w:pPr>
          </w:p>
        </w:tc>
        <w:tc>
          <w:tcPr>
            <w:tcW w:w="618" w:type="dxa"/>
          </w:tcPr>
          <w:p w14:paraId="460BB896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4AB53B17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  <w:vAlign w:val="center"/>
          </w:tcPr>
          <w:p w14:paraId="25A8D113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58699912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1002" w:type="dxa"/>
          </w:tcPr>
          <w:p w14:paraId="66223934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</w:tcPr>
          <w:p w14:paraId="49F96EC9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</w:tcPr>
          <w:p w14:paraId="011BE845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26AA4AFA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6E0B1D3B" w14:textId="77777777" w:rsidR="000B7031" w:rsidRPr="00BE68C0" w:rsidRDefault="000B7031" w:rsidP="00920098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6B74BA4C" w14:textId="4964D53C" w:rsidR="002B478F" w:rsidRDefault="002B478F" w:rsidP="000B7031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59F375A" w14:textId="77777777" w:rsidR="002B059D" w:rsidRDefault="002B059D" w:rsidP="000B7031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CEB313C" w14:textId="77777777" w:rsidR="002B059D" w:rsidRDefault="002B059D" w:rsidP="000B7031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427E97F" w14:textId="77777777" w:rsidR="002B059D" w:rsidRDefault="002B059D" w:rsidP="000B7031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7916DB1C" w14:textId="75AD7C8E"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64292D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ارائه خلاصه مقالات دركنگره‌ها و سمينارها</w:t>
      </w:r>
    </w:p>
    <w:tbl>
      <w:tblPr>
        <w:tblStyle w:val="TableGrid"/>
        <w:bidiVisual/>
        <w:tblW w:w="10793" w:type="dxa"/>
        <w:tblInd w:w="-198" w:type="dxa"/>
        <w:tblLook w:val="04A0" w:firstRow="1" w:lastRow="0" w:firstColumn="1" w:lastColumn="0" w:noHBand="0" w:noVBand="1"/>
      </w:tblPr>
      <w:tblGrid>
        <w:gridCol w:w="651"/>
        <w:gridCol w:w="1231"/>
        <w:gridCol w:w="1439"/>
        <w:gridCol w:w="3215"/>
        <w:gridCol w:w="901"/>
        <w:gridCol w:w="2556"/>
        <w:gridCol w:w="800"/>
      </w:tblGrid>
      <w:tr w:rsidR="0064292D" w:rsidRPr="00BE68C0" w14:paraId="771A5644" w14:textId="77777777" w:rsidTr="005E59D8">
        <w:trPr>
          <w:trHeight w:val="1025"/>
        </w:trPr>
        <w:tc>
          <w:tcPr>
            <w:tcW w:w="651" w:type="dxa"/>
            <w:shd w:val="clear" w:color="auto" w:fill="BFBFBF" w:themeFill="background1" w:themeFillShade="BF"/>
            <w:vAlign w:val="center"/>
          </w:tcPr>
          <w:p w14:paraId="0C597496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5EDA5051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عنوان مقاله</w:t>
            </w:r>
          </w:p>
        </w:tc>
        <w:tc>
          <w:tcPr>
            <w:tcW w:w="1439" w:type="dxa"/>
            <w:shd w:val="clear" w:color="auto" w:fill="BFBFBF" w:themeFill="background1" w:themeFillShade="BF"/>
          </w:tcPr>
          <w:p w14:paraId="78482B9C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نام سمینار/ کنگره</w:t>
            </w:r>
          </w:p>
        </w:tc>
        <w:tc>
          <w:tcPr>
            <w:tcW w:w="3215" w:type="dxa"/>
            <w:shd w:val="clear" w:color="auto" w:fill="BFBFBF" w:themeFill="background1" w:themeFillShade="BF"/>
            <w:vAlign w:val="center"/>
          </w:tcPr>
          <w:p w14:paraId="03BDE701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نوع کنگره (بین المللی/ کشوری و...)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2753B10F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نوع ارائه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50BC5FEB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عنوان مقاله برتر کسب نموده است؟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14:paraId="65B8A18C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امتیاز</w:t>
            </w:r>
          </w:p>
        </w:tc>
      </w:tr>
      <w:tr w:rsidR="0064292D" w:rsidRPr="00BE68C0" w14:paraId="5C7DDE12" w14:textId="77777777" w:rsidTr="005E59D8">
        <w:trPr>
          <w:trHeight w:val="314"/>
        </w:trPr>
        <w:tc>
          <w:tcPr>
            <w:tcW w:w="651" w:type="dxa"/>
            <w:vAlign w:val="center"/>
          </w:tcPr>
          <w:p w14:paraId="486C69CF" w14:textId="77777777" w:rsidR="0064292D" w:rsidRPr="00EA0286" w:rsidRDefault="0064292D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31" w:type="dxa"/>
            <w:vAlign w:val="center"/>
          </w:tcPr>
          <w:p w14:paraId="022414D4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</w:rPr>
            </w:pPr>
          </w:p>
        </w:tc>
        <w:tc>
          <w:tcPr>
            <w:tcW w:w="1439" w:type="dxa"/>
          </w:tcPr>
          <w:p w14:paraId="3D3FA856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215" w:type="dxa"/>
            <w:vAlign w:val="center"/>
          </w:tcPr>
          <w:p w14:paraId="4E29C23C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01" w:type="dxa"/>
            <w:vAlign w:val="center"/>
          </w:tcPr>
          <w:p w14:paraId="330D6438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556" w:type="dxa"/>
            <w:vAlign w:val="center"/>
          </w:tcPr>
          <w:p w14:paraId="23CA8BD1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800" w:type="dxa"/>
            <w:vAlign w:val="center"/>
          </w:tcPr>
          <w:p w14:paraId="2C6291BE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64292D" w:rsidRPr="00BE68C0" w14:paraId="3AFB06D5" w14:textId="77777777" w:rsidTr="005E59D8">
        <w:trPr>
          <w:trHeight w:val="314"/>
        </w:trPr>
        <w:tc>
          <w:tcPr>
            <w:tcW w:w="651" w:type="dxa"/>
            <w:vAlign w:val="center"/>
          </w:tcPr>
          <w:p w14:paraId="63BD2D48" w14:textId="77777777" w:rsidR="0064292D" w:rsidRPr="00EA0286" w:rsidRDefault="0064292D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31" w:type="dxa"/>
            <w:vAlign w:val="center"/>
          </w:tcPr>
          <w:p w14:paraId="6B7F0DB4" w14:textId="77777777" w:rsidR="0064292D" w:rsidRPr="00BE68C0" w:rsidRDefault="0064292D" w:rsidP="00920098">
            <w:pPr>
              <w:pStyle w:val="BodyText"/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1439" w:type="dxa"/>
          </w:tcPr>
          <w:p w14:paraId="043D9779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215" w:type="dxa"/>
            <w:vAlign w:val="center"/>
          </w:tcPr>
          <w:p w14:paraId="49E8B1C8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01" w:type="dxa"/>
            <w:vAlign w:val="center"/>
          </w:tcPr>
          <w:p w14:paraId="7EF921AA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556" w:type="dxa"/>
            <w:vAlign w:val="center"/>
          </w:tcPr>
          <w:p w14:paraId="368D790F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800" w:type="dxa"/>
            <w:vAlign w:val="center"/>
          </w:tcPr>
          <w:p w14:paraId="6C6A097E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64292D" w:rsidRPr="00BE68C0" w14:paraId="043D7A3C" w14:textId="77777777" w:rsidTr="005E59D8">
        <w:trPr>
          <w:trHeight w:val="314"/>
        </w:trPr>
        <w:tc>
          <w:tcPr>
            <w:tcW w:w="651" w:type="dxa"/>
            <w:vAlign w:val="center"/>
          </w:tcPr>
          <w:p w14:paraId="4B41EE1F" w14:textId="77777777" w:rsidR="0064292D" w:rsidRPr="00EA0286" w:rsidRDefault="0064292D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31" w:type="dxa"/>
            <w:vAlign w:val="center"/>
          </w:tcPr>
          <w:p w14:paraId="3B5905CF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39" w:type="dxa"/>
          </w:tcPr>
          <w:p w14:paraId="6140BB47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215" w:type="dxa"/>
            <w:vAlign w:val="center"/>
          </w:tcPr>
          <w:p w14:paraId="0B5D6DE9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01" w:type="dxa"/>
            <w:vAlign w:val="center"/>
          </w:tcPr>
          <w:p w14:paraId="1A4E3254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556" w:type="dxa"/>
            <w:vAlign w:val="center"/>
          </w:tcPr>
          <w:p w14:paraId="44ED7A36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800" w:type="dxa"/>
            <w:vAlign w:val="center"/>
          </w:tcPr>
          <w:p w14:paraId="65763E36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64292D" w:rsidRPr="00BE68C0" w14:paraId="2D97D387" w14:textId="77777777" w:rsidTr="005E59D8">
        <w:trPr>
          <w:trHeight w:val="314"/>
        </w:trPr>
        <w:tc>
          <w:tcPr>
            <w:tcW w:w="651" w:type="dxa"/>
            <w:vAlign w:val="center"/>
          </w:tcPr>
          <w:p w14:paraId="4586F064" w14:textId="77777777" w:rsidR="0064292D" w:rsidRPr="00EA0286" w:rsidRDefault="0064292D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31" w:type="dxa"/>
            <w:vAlign w:val="center"/>
          </w:tcPr>
          <w:p w14:paraId="64C106B1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39" w:type="dxa"/>
          </w:tcPr>
          <w:p w14:paraId="5C2A9063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215" w:type="dxa"/>
            <w:vAlign w:val="center"/>
          </w:tcPr>
          <w:p w14:paraId="67F208DE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01" w:type="dxa"/>
            <w:vAlign w:val="center"/>
          </w:tcPr>
          <w:p w14:paraId="4B4B23DC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556" w:type="dxa"/>
            <w:vAlign w:val="center"/>
          </w:tcPr>
          <w:p w14:paraId="1CAB8864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800" w:type="dxa"/>
            <w:vAlign w:val="center"/>
          </w:tcPr>
          <w:p w14:paraId="7B9C1328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64292D" w:rsidRPr="00BE68C0" w14:paraId="4696BEC9" w14:textId="77777777" w:rsidTr="005E59D8">
        <w:trPr>
          <w:trHeight w:val="314"/>
        </w:trPr>
        <w:tc>
          <w:tcPr>
            <w:tcW w:w="651" w:type="dxa"/>
            <w:vAlign w:val="center"/>
          </w:tcPr>
          <w:p w14:paraId="349AAE65" w14:textId="77777777" w:rsidR="0064292D" w:rsidRPr="00EA0286" w:rsidRDefault="0064292D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31" w:type="dxa"/>
            <w:vAlign w:val="center"/>
          </w:tcPr>
          <w:p w14:paraId="2D21360E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39" w:type="dxa"/>
          </w:tcPr>
          <w:p w14:paraId="6E2376FF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3215" w:type="dxa"/>
            <w:vAlign w:val="center"/>
          </w:tcPr>
          <w:p w14:paraId="61991284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901" w:type="dxa"/>
            <w:vAlign w:val="center"/>
          </w:tcPr>
          <w:p w14:paraId="486831C9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556" w:type="dxa"/>
            <w:vAlign w:val="center"/>
          </w:tcPr>
          <w:p w14:paraId="604AD212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800" w:type="dxa"/>
            <w:vAlign w:val="center"/>
          </w:tcPr>
          <w:p w14:paraId="3169E584" w14:textId="77777777" w:rsidR="0064292D" w:rsidRPr="00BE68C0" w:rsidRDefault="0064292D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</w:tbl>
    <w:p w14:paraId="3CE07DE2" w14:textId="77777777" w:rsidR="00B01ADB" w:rsidRDefault="00B01AD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B4A1375" w14:textId="1681DE1C"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5E59D8">
        <w:rPr>
          <w:rFonts w:cs="B Titr" w:hint="cs"/>
          <w:b/>
          <w:bCs/>
          <w:sz w:val="28"/>
          <w:szCs w:val="28"/>
          <w:rtl/>
          <w:lang w:bidi="fa-IR"/>
        </w:rPr>
        <w:t>3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-شرکت در کارگاههای پژوهشی </w:t>
      </w:r>
    </w:p>
    <w:tbl>
      <w:tblPr>
        <w:bidiVisual/>
        <w:tblW w:w="10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50"/>
        <w:gridCol w:w="6668"/>
        <w:gridCol w:w="2582"/>
        <w:gridCol w:w="810"/>
      </w:tblGrid>
      <w:tr w:rsidR="004D45FE" w:rsidRPr="00BE68C0" w14:paraId="248CC2BD" w14:textId="77777777" w:rsidTr="004D45FE">
        <w:trPr>
          <w:cantSplit/>
          <w:trHeight w:val="365"/>
          <w:jc w:val="center"/>
        </w:trPr>
        <w:tc>
          <w:tcPr>
            <w:tcW w:w="6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BA03257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66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820A0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عنوان کارگاه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>/ ژورنال کلاب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87EFB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ساعات کارگاه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C2964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امتیاز</w:t>
            </w:r>
          </w:p>
        </w:tc>
      </w:tr>
      <w:tr w:rsidR="004D45FE" w:rsidRPr="00BE68C0" w14:paraId="3FAE153C" w14:textId="77777777" w:rsidTr="004D45FE">
        <w:trPr>
          <w:cantSplit/>
          <w:trHeight w:val="393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53B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0797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1FEC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226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4D45FE" w:rsidRPr="00BE68C0" w14:paraId="40E4BE40" w14:textId="77777777" w:rsidTr="004D45FE">
        <w:trPr>
          <w:cantSplit/>
          <w:trHeight w:val="42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8F0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65E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436C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2F99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4D45FE" w:rsidRPr="00BE68C0" w14:paraId="015B646C" w14:textId="77777777" w:rsidTr="004D45FE">
        <w:trPr>
          <w:cantSplit/>
          <w:trHeight w:val="368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38A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57C8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8BC5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BE8F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4D45FE" w:rsidRPr="00BE68C0" w14:paraId="5D294D0A" w14:textId="77777777" w:rsidTr="004D45FE">
        <w:trPr>
          <w:cantSplit/>
          <w:trHeight w:val="42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900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AD75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949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429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4D45FE" w:rsidRPr="00BE68C0" w14:paraId="6ECBC03C" w14:textId="77777777" w:rsidTr="004D45FE">
        <w:trPr>
          <w:cantSplit/>
          <w:trHeight w:val="458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1CD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DECB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E9DC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8E24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04130919" w14:textId="77777777" w:rsidR="007501C6" w:rsidRDefault="007501C6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950B23C" w14:textId="3CF797F3"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4D45FE"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bidiVisual/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50"/>
        <w:gridCol w:w="1780"/>
        <w:gridCol w:w="7290"/>
        <w:gridCol w:w="900"/>
      </w:tblGrid>
      <w:tr w:rsidR="004D45FE" w:rsidRPr="00BE68C0" w14:paraId="3AAC9F98" w14:textId="77777777" w:rsidTr="00920098">
        <w:trPr>
          <w:cantSplit/>
          <w:jc w:val="center"/>
        </w:trPr>
        <w:tc>
          <w:tcPr>
            <w:tcW w:w="6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0AC2F91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7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99B13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عنوان کتاب</w:t>
            </w:r>
          </w:p>
        </w:tc>
        <w:tc>
          <w:tcPr>
            <w:tcW w:w="7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F1A17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تالیف/ترجمه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>/ گردآوری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8DDAA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امتیاز</w:t>
            </w:r>
          </w:p>
        </w:tc>
      </w:tr>
      <w:tr w:rsidR="004D45FE" w:rsidRPr="00BE68C0" w14:paraId="0B21BEE9" w14:textId="77777777" w:rsidTr="00920098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616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01A1" w14:textId="77777777" w:rsidR="004D45FE" w:rsidRPr="00BE68C0" w:rsidRDefault="004D45FE" w:rsidP="00920098">
            <w:pPr>
              <w:pStyle w:val="BodyText"/>
              <w:bidi/>
              <w:jc w:val="left"/>
              <w:rPr>
                <w:rFonts w:cs="B Mitra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AB4" w14:textId="77777777" w:rsidR="004D45FE" w:rsidRPr="00BE68C0" w:rsidRDefault="004D45FE" w:rsidP="00920098">
            <w:pPr>
              <w:pStyle w:val="BodyText"/>
              <w:bidi/>
              <w:jc w:val="left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5D5E" w14:textId="77777777" w:rsidR="004D45FE" w:rsidRPr="00BE68C0" w:rsidRDefault="004D45FE" w:rsidP="00920098">
            <w:pPr>
              <w:pStyle w:val="BodyText"/>
              <w:bidi/>
              <w:jc w:val="left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4D45FE" w:rsidRPr="00BE68C0" w14:paraId="3FF588B5" w14:textId="77777777" w:rsidTr="00920098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95E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1E1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408F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67A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4D45FE" w:rsidRPr="00BE68C0" w14:paraId="3535893F" w14:textId="77777777" w:rsidTr="00920098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F0C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1A49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54EF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CAE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4D45FE" w:rsidRPr="00BE68C0" w14:paraId="2D7D41FB" w14:textId="77777777" w:rsidTr="00920098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BE8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1D7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97C9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DC53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4D45FE" w:rsidRPr="00BE68C0" w14:paraId="5E7B4A2F" w14:textId="77777777" w:rsidTr="00920098">
        <w:trPr>
          <w:cantSplit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E41" w14:textId="77777777" w:rsidR="004D45FE" w:rsidRPr="00EA0286" w:rsidRDefault="004D45F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5D0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A02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301A" w14:textId="77777777" w:rsidR="004D45FE" w:rsidRPr="00BE68C0" w:rsidRDefault="004D45F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16BF0F7E" w14:textId="77777777" w:rsidR="00EA5D57" w:rsidRDefault="00EA5D57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7FF2115" w14:textId="763D49BB"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EA5D57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 w:rsidR="00EA5D57">
        <w:rPr>
          <w:rFonts w:cs="B Titr" w:hint="cs"/>
          <w:b/>
          <w:bCs/>
          <w:sz w:val="28"/>
          <w:szCs w:val="28"/>
          <w:rtl/>
          <w:lang w:bidi="fa-IR"/>
        </w:rPr>
        <w:t xml:space="preserve">تدریس در کارگاه و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ارائه ژورنال کلاب </w:t>
      </w:r>
    </w:p>
    <w:tbl>
      <w:tblPr>
        <w:bidiVisual/>
        <w:tblW w:w="10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50"/>
        <w:gridCol w:w="6668"/>
        <w:gridCol w:w="2582"/>
        <w:gridCol w:w="810"/>
      </w:tblGrid>
      <w:tr w:rsidR="00EA5D57" w:rsidRPr="00BE68C0" w14:paraId="717E2DBE" w14:textId="77777777" w:rsidTr="002B059D">
        <w:trPr>
          <w:cantSplit/>
          <w:trHeight w:val="365"/>
          <w:jc w:val="center"/>
        </w:trPr>
        <w:tc>
          <w:tcPr>
            <w:tcW w:w="6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519917D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66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F44CD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عنوان کارگاه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>/ ژورنال کلاب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F1E87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ساعات کارگاه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B2E168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امتیاز</w:t>
            </w:r>
          </w:p>
        </w:tc>
      </w:tr>
      <w:tr w:rsidR="00EA5D57" w:rsidRPr="00BE68C0" w14:paraId="0C4C4402" w14:textId="77777777" w:rsidTr="002B059D">
        <w:trPr>
          <w:cantSplit/>
          <w:trHeight w:val="393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F7F" w14:textId="77777777" w:rsidR="00EA5D57" w:rsidRPr="00EA0286" w:rsidRDefault="00EA5D57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D25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59F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DEF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EA5D57" w:rsidRPr="00BE68C0" w14:paraId="3985A218" w14:textId="77777777" w:rsidTr="002B059D">
        <w:trPr>
          <w:cantSplit/>
          <w:trHeight w:val="42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D75" w14:textId="77777777" w:rsidR="00EA5D57" w:rsidRPr="00EA0286" w:rsidRDefault="00EA5D57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C35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38A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E5E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EA5D57" w:rsidRPr="00BE68C0" w14:paraId="1E2CD518" w14:textId="77777777" w:rsidTr="002B059D">
        <w:trPr>
          <w:cantSplit/>
          <w:trHeight w:val="368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34E" w14:textId="77777777" w:rsidR="00EA5D57" w:rsidRPr="00EA0286" w:rsidRDefault="00EA5D57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735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D6FF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DE0F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EA5D57" w:rsidRPr="00BE68C0" w14:paraId="510F2106" w14:textId="77777777" w:rsidTr="002B059D">
        <w:trPr>
          <w:cantSplit/>
          <w:trHeight w:val="422"/>
          <w:jc w:val="center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612" w14:textId="77777777" w:rsidR="00EA5D57" w:rsidRPr="00EA0286" w:rsidRDefault="00EA5D57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7DE7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6D6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0E5" w14:textId="77777777" w:rsidR="00EA5D57" w:rsidRPr="00BE68C0" w:rsidRDefault="00EA5D57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14:paraId="2E071A16" w14:textId="0A38135A" w:rsidR="007501C6" w:rsidRDefault="00BC2D9D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C059B4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فعاليت در كميته تحقيقات </w:t>
      </w:r>
      <w:r w:rsidR="00C059B4">
        <w:rPr>
          <w:rFonts w:cs="B Titr" w:hint="cs"/>
          <w:b/>
          <w:bCs/>
          <w:sz w:val="28"/>
          <w:szCs w:val="28"/>
          <w:rtl/>
          <w:lang w:bidi="fa-IR"/>
        </w:rPr>
        <w:t xml:space="preserve">و فناوری 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دانشجوي</w:t>
      </w:r>
      <w:r w:rsidR="007501C6">
        <w:rPr>
          <w:rFonts w:cs="B Titr" w:hint="cs"/>
          <w:b/>
          <w:bCs/>
          <w:sz w:val="28"/>
          <w:szCs w:val="28"/>
          <w:rtl/>
          <w:lang w:bidi="fa-IR"/>
        </w:rPr>
        <w:t>ی</w:t>
      </w:r>
    </w:p>
    <w:tbl>
      <w:tblPr>
        <w:tblStyle w:val="TableGrid"/>
        <w:bidiVisual/>
        <w:tblW w:w="11048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1710"/>
        <w:gridCol w:w="1530"/>
        <w:gridCol w:w="1890"/>
        <w:gridCol w:w="1710"/>
        <w:gridCol w:w="1620"/>
        <w:gridCol w:w="975"/>
        <w:gridCol w:w="810"/>
      </w:tblGrid>
      <w:tr w:rsidR="007501C6" w14:paraId="409EBA4D" w14:textId="77777777" w:rsidTr="00652EE8">
        <w:trPr>
          <w:trHeight w:val="413"/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618085EC" w14:textId="77777777" w:rsidR="007501C6" w:rsidRPr="00EC518F" w:rsidRDefault="007501C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435" w:type="dxa"/>
            <w:gridSpan w:val="6"/>
            <w:shd w:val="clear" w:color="auto" w:fill="D9D9D9" w:themeFill="background1" w:themeFillShade="D9"/>
          </w:tcPr>
          <w:p w14:paraId="1A9E96F6" w14:textId="77777777" w:rsidR="007501C6" w:rsidRPr="00EC518F" w:rsidRDefault="007501C6" w:rsidP="006D4D1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عنوان فعالیت- با ارائه گواهی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112283E" w14:textId="77777777" w:rsidR="007501C6" w:rsidRPr="00EC518F" w:rsidRDefault="007501C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52EE8" w14:paraId="414728AB" w14:textId="77777777" w:rsidTr="00652EE8">
        <w:trPr>
          <w:jc w:val="center"/>
        </w:trPr>
        <w:tc>
          <w:tcPr>
            <w:tcW w:w="803" w:type="dxa"/>
            <w:shd w:val="clear" w:color="auto" w:fill="D9D9D9" w:themeFill="background1" w:themeFillShade="D9"/>
          </w:tcPr>
          <w:p w14:paraId="245DE568" w14:textId="77777777" w:rsidR="00EC518F" w:rsidRPr="00EC518F" w:rsidRDefault="00EC518F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367A8F" w14:textId="7C97B48D" w:rsidR="00EC518F" w:rsidRPr="00EC518F" w:rsidRDefault="00EC518F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عضویت در شورای مرکزی و پژوهشی کمیته تحقیقات و فناوری دانشجویی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88721" w14:textId="7B730DBD" w:rsidR="00EC518F" w:rsidRPr="00EC518F" w:rsidRDefault="00EC518F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عضویت به عنوان دبیر کمیته تحقیقات و فناوری دانشجویی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4EC41" w14:textId="4741E36B" w:rsidR="00EC518F" w:rsidRPr="00EC518F" w:rsidRDefault="00EC518F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دبیر کمیته تحقیقات و فناوری دانشجویی دانشکده و نائب دبیر کمیته تحقیقات و فناوری دانشجویی دانشگاه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3790D" w14:textId="20F3CB17" w:rsidR="00EC518F" w:rsidRPr="00EC518F" w:rsidRDefault="00EC518F" w:rsidP="00EC518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عضویت در کمیته ها و شوراهای مرتبط با کمیته تحقیقات دانشجویی </w:t>
            </w:r>
          </w:p>
          <w:p w14:paraId="15586FB4" w14:textId="2BF7B919" w:rsidR="00EC518F" w:rsidRPr="00EC518F" w:rsidRDefault="00EC518F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C5EE4" w14:textId="77777777" w:rsidR="00EC518F" w:rsidRPr="00EC518F" w:rsidRDefault="00EC518F" w:rsidP="00EC518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همکاری در برگزاری همایش ها ،کنگره ها و </w:t>
            </w:r>
          </w:p>
          <w:p w14:paraId="3B08A7BC" w14:textId="3FF11DDB" w:rsidR="00EC518F" w:rsidRPr="00EC518F" w:rsidRDefault="00EC518F" w:rsidP="00EC518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ژورنال کلاپ ها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67C2E8" w14:textId="100010C5" w:rsidR="00EC518F" w:rsidRPr="00EC518F" w:rsidRDefault="00EC518F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C518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مشارکت در نشریه پژوهان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8AD0936" w14:textId="77777777" w:rsidR="00EC518F" w:rsidRPr="00EC518F" w:rsidRDefault="00EC518F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52EE8" w14:paraId="0719B6B3" w14:textId="77777777" w:rsidTr="00652EE8">
        <w:trPr>
          <w:jc w:val="center"/>
        </w:trPr>
        <w:tc>
          <w:tcPr>
            <w:tcW w:w="803" w:type="dxa"/>
          </w:tcPr>
          <w:p w14:paraId="61F00FF8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1A193DB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EB20E94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FE60B52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474D3489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7E54D40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8AE9135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4C056C54" w14:textId="77777777" w:rsidR="00EC518F" w:rsidRDefault="00EC518F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00829EE3" w14:textId="77777777" w:rsidR="00982C5D" w:rsidRDefault="00982C5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2E16243C" w14:textId="77777777" w:rsidR="007501C6" w:rsidRDefault="007501C6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2278ED5D" w14:textId="68046600" w:rsidR="00360EDF" w:rsidRPr="00227011" w:rsidRDefault="00360EDF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BC0006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bidiVisual/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75"/>
        <w:gridCol w:w="3735"/>
        <w:gridCol w:w="5220"/>
        <w:gridCol w:w="810"/>
      </w:tblGrid>
      <w:tr w:rsidR="00121EBE" w:rsidRPr="00BE68C0" w14:paraId="3C26F0B2" w14:textId="77777777" w:rsidTr="00920098">
        <w:trPr>
          <w:cantSplit/>
          <w:jc w:val="center"/>
        </w:trPr>
        <w:tc>
          <w:tcPr>
            <w:tcW w:w="6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815950E" w14:textId="77777777" w:rsidR="00121EBE" w:rsidRDefault="00121EB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37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4374A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عنوان محصول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FC9FFCE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وضعیت اختراع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7474B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BE68C0">
              <w:rPr>
                <w:rFonts w:cs="B Mitra" w:hint="cs"/>
                <w:b/>
                <w:bCs/>
                <w:color w:val="000000" w:themeColor="text1"/>
                <w:rtl/>
              </w:rPr>
              <w:t>امتياز</w:t>
            </w:r>
          </w:p>
        </w:tc>
      </w:tr>
      <w:tr w:rsidR="00121EBE" w:rsidRPr="00BE68C0" w14:paraId="023C6222" w14:textId="77777777" w:rsidTr="00920098">
        <w:trPr>
          <w:cantSplit/>
          <w:trHeight w:val="313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E72" w14:textId="77777777" w:rsidR="00121EBE" w:rsidRPr="00EA0286" w:rsidRDefault="00121EB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F6D3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D92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99D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121EBE" w:rsidRPr="00BE68C0" w14:paraId="02CEB07F" w14:textId="77777777" w:rsidTr="00920098">
        <w:trPr>
          <w:cantSplit/>
          <w:trHeight w:val="27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A83" w14:textId="77777777" w:rsidR="00121EBE" w:rsidRPr="00EA0286" w:rsidRDefault="00121EB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B39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5D7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026C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121EBE" w:rsidRPr="00BE68C0" w14:paraId="5352AD3B" w14:textId="77777777" w:rsidTr="00E36C8E">
        <w:trPr>
          <w:cantSplit/>
          <w:trHeight w:val="30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1A5" w14:textId="77777777" w:rsidR="00121EBE" w:rsidRPr="00EA0286" w:rsidRDefault="00121EB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28E9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7B0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AFE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121EBE" w:rsidRPr="00BE68C0" w14:paraId="38F27C93" w14:textId="77777777" w:rsidTr="00E36C8E">
        <w:trPr>
          <w:cantSplit/>
          <w:trHeight w:val="35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D0C" w14:textId="77777777" w:rsidR="00121EBE" w:rsidRPr="00EA0286" w:rsidRDefault="00121EB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C51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9C9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679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121EBE" w:rsidRPr="00BE68C0" w14:paraId="47C4395A" w14:textId="77777777" w:rsidTr="00E36C8E">
        <w:trPr>
          <w:cantSplit/>
          <w:trHeight w:val="17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B38" w14:textId="77777777" w:rsidR="00121EBE" w:rsidRPr="00EA0286" w:rsidRDefault="00121EBE" w:rsidP="00EA0286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8AF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D81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856" w14:textId="77777777" w:rsidR="00121EBE" w:rsidRPr="00BE68C0" w:rsidRDefault="00121EBE" w:rsidP="00920098">
            <w:pPr>
              <w:pStyle w:val="BodyText"/>
              <w:bidi/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4ABB1750" w14:textId="77777777" w:rsidR="00844346" w:rsidRDefault="00844346" w:rsidP="00B01ADB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14:paraId="067A39D9" w14:textId="77777777" w:rsidR="007501C6" w:rsidRDefault="007501C6" w:rsidP="00B01ADB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14:paraId="1A09EEE2" w14:textId="5FC19F55"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BC0006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3073"/>
        <w:gridCol w:w="847"/>
        <w:gridCol w:w="956"/>
        <w:gridCol w:w="1037"/>
        <w:gridCol w:w="1134"/>
        <w:gridCol w:w="1761"/>
        <w:gridCol w:w="997"/>
      </w:tblGrid>
      <w:tr w:rsidR="00AB2956" w14:paraId="03C53547" w14:textId="77777777" w:rsidTr="00AB2956">
        <w:tc>
          <w:tcPr>
            <w:tcW w:w="640" w:type="dxa"/>
            <w:vMerge w:val="restart"/>
            <w:shd w:val="clear" w:color="auto" w:fill="D9D9D9" w:themeFill="background1" w:themeFillShade="D9"/>
          </w:tcPr>
          <w:p w14:paraId="0A1E1EA9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78" w:type="dxa"/>
            <w:vMerge w:val="restart"/>
            <w:shd w:val="clear" w:color="auto" w:fill="D9D9D9" w:themeFill="background1" w:themeFillShade="D9"/>
          </w:tcPr>
          <w:p w14:paraId="408AE29B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804" w:type="dxa"/>
            <w:gridSpan w:val="2"/>
            <w:shd w:val="clear" w:color="auto" w:fill="D9D9D9" w:themeFill="background1" w:themeFillShade="D9"/>
          </w:tcPr>
          <w:p w14:paraId="2B242A67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173" w:type="dxa"/>
            <w:gridSpan w:val="2"/>
            <w:shd w:val="clear" w:color="auto" w:fill="D9D9D9" w:themeFill="background1" w:themeFillShade="D9"/>
          </w:tcPr>
          <w:p w14:paraId="257B7FF2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763" w:type="dxa"/>
            <w:vMerge w:val="restart"/>
            <w:shd w:val="clear" w:color="auto" w:fill="D9D9D9" w:themeFill="background1" w:themeFillShade="D9"/>
          </w:tcPr>
          <w:p w14:paraId="0DE8282E" w14:textId="2ACD3FD1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مصوب کمیته تحقیقات و فناوری دانشجویی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</w:tcPr>
          <w:p w14:paraId="1E5A2835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B2956" w14:paraId="42836866" w14:textId="77777777" w:rsidTr="00AB2956">
        <w:tc>
          <w:tcPr>
            <w:tcW w:w="640" w:type="dxa"/>
            <w:vMerge/>
          </w:tcPr>
          <w:p w14:paraId="3F9984DD" w14:textId="77777777" w:rsidR="00AB2956" w:rsidRDefault="00AB295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78" w:type="dxa"/>
            <w:vMerge/>
          </w:tcPr>
          <w:p w14:paraId="7F8AE23B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15EA5F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CCF894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693D34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چند مرکزی داخلی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5DBC0C" w14:textId="77777777" w:rsidR="00AB2956" w:rsidRPr="00AB2956" w:rsidRDefault="00AB295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29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چند مرکزی خارجی</w:t>
            </w:r>
          </w:p>
        </w:tc>
        <w:tc>
          <w:tcPr>
            <w:tcW w:w="1763" w:type="dxa"/>
            <w:vMerge/>
          </w:tcPr>
          <w:p w14:paraId="4603EF20" w14:textId="77777777" w:rsidR="00AB2956" w:rsidRDefault="00AB295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8" w:type="dxa"/>
            <w:vMerge/>
          </w:tcPr>
          <w:p w14:paraId="1FF98581" w14:textId="77777777" w:rsidR="00AB2956" w:rsidRDefault="00AB295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14:paraId="4C436A9F" w14:textId="77777777" w:rsidTr="00BC0006">
        <w:tc>
          <w:tcPr>
            <w:tcW w:w="640" w:type="dxa"/>
          </w:tcPr>
          <w:p w14:paraId="4648F648" w14:textId="761AF724" w:rsidR="007501C6" w:rsidRPr="00EA0286" w:rsidRDefault="00CC013C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78" w:type="dxa"/>
            <w:vAlign w:val="center"/>
          </w:tcPr>
          <w:p w14:paraId="781D1134" w14:textId="0D529219" w:rsidR="007501C6" w:rsidRPr="00A352DF" w:rsidRDefault="007501C6" w:rsidP="006D4D1F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0E29EB0F" w14:textId="422E8289" w:rsidR="007501C6" w:rsidRPr="00A352DF" w:rsidRDefault="007501C6" w:rsidP="006D4D1F">
            <w:pPr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792B58F7" w14:textId="77777777" w:rsidR="007501C6" w:rsidRPr="004838FB" w:rsidRDefault="007501C6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0F00F69E" w14:textId="03572B8D" w:rsidR="007501C6" w:rsidRPr="00A352DF" w:rsidRDefault="007501C6" w:rsidP="006D4D1F">
            <w:pPr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3301BAAE" w14:textId="77777777"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3" w:type="dxa"/>
          </w:tcPr>
          <w:p w14:paraId="6463704A" w14:textId="220A61D0" w:rsidR="007501C6" w:rsidRPr="00A352DF" w:rsidRDefault="007501C6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8" w:type="dxa"/>
          </w:tcPr>
          <w:p w14:paraId="55D7A0DF" w14:textId="77777777"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554F1" w14:paraId="3E2EEAEF" w14:textId="77777777" w:rsidTr="00BC0006">
        <w:tc>
          <w:tcPr>
            <w:tcW w:w="640" w:type="dxa"/>
          </w:tcPr>
          <w:p w14:paraId="515E26E9" w14:textId="03882A1A" w:rsidR="008554F1" w:rsidRPr="00EA0286" w:rsidRDefault="00CC013C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78" w:type="dxa"/>
            <w:vAlign w:val="center"/>
          </w:tcPr>
          <w:p w14:paraId="2407879F" w14:textId="5E7C94B1" w:rsidR="008554F1" w:rsidRPr="002144C4" w:rsidRDefault="008554F1" w:rsidP="006D4D1F">
            <w:pPr>
              <w:rPr>
                <w:rFonts w:ascii="Tahoma" w:hAnsi="Tahoma" w:cs="B Zar"/>
                <w:sz w:val="23"/>
                <w:szCs w:val="23"/>
                <w:rtl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4FEAA378" w14:textId="39085E3F" w:rsidR="008554F1" w:rsidRPr="00A352DF" w:rsidRDefault="008554F1" w:rsidP="006D4D1F">
            <w:pPr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778E2215" w14:textId="619CD8DE" w:rsidR="008554F1" w:rsidRPr="004838FB" w:rsidRDefault="008554F1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22BE8A9F" w14:textId="77777777"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02D8CD82" w14:textId="77777777"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3" w:type="dxa"/>
          </w:tcPr>
          <w:p w14:paraId="52509C3D" w14:textId="33BB71C5" w:rsidR="008554F1" w:rsidRPr="00A352DF" w:rsidRDefault="008554F1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8" w:type="dxa"/>
          </w:tcPr>
          <w:p w14:paraId="7986A9D9" w14:textId="77777777"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C013C" w14:paraId="101ACE8B" w14:textId="77777777" w:rsidTr="00BC0006">
        <w:tc>
          <w:tcPr>
            <w:tcW w:w="640" w:type="dxa"/>
          </w:tcPr>
          <w:p w14:paraId="4299197D" w14:textId="6F725162" w:rsidR="00CC013C" w:rsidRPr="00EA0286" w:rsidRDefault="00CC013C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78" w:type="dxa"/>
            <w:vAlign w:val="center"/>
          </w:tcPr>
          <w:p w14:paraId="0673A589" w14:textId="5269634F" w:rsidR="002144C4" w:rsidRPr="00A352DF" w:rsidRDefault="002144C4" w:rsidP="006D4D1F">
            <w:pPr>
              <w:rPr>
                <w:rFonts w:ascii="Tahoma" w:hAnsi="Tahoma"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DA21E89" w14:textId="3AEE1B4A" w:rsidR="00CC013C" w:rsidRDefault="00CC013C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6F7A3639" w14:textId="55164532" w:rsidR="00CC013C" w:rsidRPr="00A352DF" w:rsidRDefault="00CC013C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3E7F1B59" w14:textId="77777777" w:rsidR="00CC013C" w:rsidRDefault="00CC013C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2D48FBE0" w14:textId="77777777" w:rsidR="00CC013C" w:rsidRDefault="00CC013C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3" w:type="dxa"/>
          </w:tcPr>
          <w:p w14:paraId="63F39258" w14:textId="11145BE6" w:rsidR="00CC013C" w:rsidRPr="00A352DF" w:rsidRDefault="00CC013C" w:rsidP="006D4D1F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8" w:type="dxa"/>
          </w:tcPr>
          <w:p w14:paraId="12422F3C" w14:textId="77777777" w:rsidR="00CC013C" w:rsidRDefault="00CC013C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8F7AB77" w14:textId="77777777"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E2F5006" w14:textId="77777777" w:rsidR="00181BCE" w:rsidRDefault="00181BCE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8B6F906" w14:textId="77777777" w:rsidR="00181BCE" w:rsidRDefault="00181BCE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B34021A" w14:textId="3C5C65AF" w:rsidR="00403CB1" w:rsidRDefault="00181BCE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ماده 9- داوری طرح های تحقیقاتی ، خلاصه مقالات کنگره ها</w:t>
      </w:r>
    </w:p>
    <w:tbl>
      <w:tblPr>
        <w:tblStyle w:val="TableGrid"/>
        <w:bidiVisual/>
        <w:tblW w:w="10682" w:type="dxa"/>
        <w:tblInd w:w="-113" w:type="dxa"/>
        <w:tblLook w:val="04A0" w:firstRow="1" w:lastRow="0" w:firstColumn="1" w:lastColumn="0" w:noHBand="0" w:noVBand="1"/>
      </w:tblPr>
      <w:tblGrid>
        <w:gridCol w:w="650"/>
        <w:gridCol w:w="1991"/>
        <w:gridCol w:w="1666"/>
        <w:gridCol w:w="1495"/>
        <w:gridCol w:w="3720"/>
        <w:gridCol w:w="1160"/>
      </w:tblGrid>
      <w:tr w:rsidR="00181BCE" w14:paraId="77DB9BA4" w14:textId="77777777" w:rsidTr="00181BCE">
        <w:tc>
          <w:tcPr>
            <w:tcW w:w="635" w:type="dxa"/>
            <w:vMerge w:val="restart"/>
            <w:shd w:val="clear" w:color="auto" w:fill="D9D9D9" w:themeFill="background1" w:themeFillShade="D9"/>
          </w:tcPr>
          <w:p w14:paraId="0917A8BE" w14:textId="77777777" w:rsidR="00181BCE" w:rsidRPr="00181BCE" w:rsidRDefault="00181BCE" w:rsidP="00920098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81BC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95" w:type="dxa"/>
            <w:vMerge w:val="restart"/>
            <w:shd w:val="clear" w:color="auto" w:fill="D9D9D9" w:themeFill="background1" w:themeFillShade="D9"/>
          </w:tcPr>
          <w:p w14:paraId="6BB138B1" w14:textId="77777777" w:rsidR="00181BCE" w:rsidRPr="00181BCE" w:rsidRDefault="00181BCE" w:rsidP="0092009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81BC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داوری</w:t>
            </w:r>
          </w:p>
        </w:tc>
        <w:tc>
          <w:tcPr>
            <w:tcW w:w="3164" w:type="dxa"/>
            <w:gridSpan w:val="2"/>
            <w:shd w:val="clear" w:color="auto" w:fill="D9D9D9" w:themeFill="background1" w:themeFillShade="D9"/>
          </w:tcPr>
          <w:p w14:paraId="08D8DCEF" w14:textId="77777777" w:rsidR="00181BCE" w:rsidRPr="00181BCE" w:rsidRDefault="00181BCE" w:rsidP="0092009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81BC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داوری</w:t>
            </w:r>
          </w:p>
        </w:tc>
        <w:tc>
          <w:tcPr>
            <w:tcW w:w="3727" w:type="dxa"/>
            <w:vMerge w:val="restart"/>
            <w:shd w:val="clear" w:color="auto" w:fill="D9D9D9" w:themeFill="background1" w:themeFillShade="D9"/>
          </w:tcPr>
          <w:p w14:paraId="02A06F68" w14:textId="77777777" w:rsidR="00181BCE" w:rsidRPr="00181BCE" w:rsidRDefault="00181BCE" w:rsidP="00920098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81BC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161" w:type="dxa"/>
            <w:vMerge w:val="restart"/>
            <w:shd w:val="clear" w:color="auto" w:fill="D9D9D9" w:themeFill="background1" w:themeFillShade="D9"/>
          </w:tcPr>
          <w:p w14:paraId="5FDE8D32" w14:textId="77777777" w:rsidR="00181BCE" w:rsidRPr="00181BCE" w:rsidRDefault="00181BCE" w:rsidP="00920098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81BC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81BCE" w14:paraId="297D1F19" w14:textId="77777777" w:rsidTr="00181BCE">
        <w:tc>
          <w:tcPr>
            <w:tcW w:w="635" w:type="dxa"/>
            <w:vMerge/>
          </w:tcPr>
          <w:p w14:paraId="3EEEE9AD" w14:textId="77777777" w:rsidR="00181BCE" w:rsidRDefault="00181BCE" w:rsidP="00920098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14:paraId="6E875881" w14:textId="77777777" w:rsidR="00181BCE" w:rsidRDefault="00181BCE" w:rsidP="00920098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5B31B7" w14:textId="0E75C372" w:rsidR="00181BCE" w:rsidRPr="00181BCE" w:rsidRDefault="007A2997" w:rsidP="00920098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خلاصه مقاله</w:t>
            </w:r>
            <w:r w:rsidR="00181BCE" w:rsidRPr="00181BC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در کنگره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B961E0" w14:textId="640C045D" w:rsidR="00181BCE" w:rsidRPr="00181BCE" w:rsidRDefault="00181BCE" w:rsidP="00920098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81BC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</w:p>
        </w:tc>
        <w:tc>
          <w:tcPr>
            <w:tcW w:w="3727" w:type="dxa"/>
            <w:vMerge/>
          </w:tcPr>
          <w:p w14:paraId="62EC7EB4" w14:textId="77777777" w:rsidR="00181BCE" w:rsidRDefault="00181BCE" w:rsidP="00920098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61" w:type="dxa"/>
            <w:vMerge/>
          </w:tcPr>
          <w:p w14:paraId="25C59F4D" w14:textId="77777777" w:rsidR="00181BCE" w:rsidRDefault="00181BCE" w:rsidP="00920098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1BCE" w:rsidRPr="00EA0286" w14:paraId="06100F6F" w14:textId="77777777" w:rsidTr="00181BCE">
        <w:tc>
          <w:tcPr>
            <w:tcW w:w="635" w:type="dxa"/>
          </w:tcPr>
          <w:p w14:paraId="401EB88E" w14:textId="62572B62" w:rsidR="00181BCE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14:paraId="759AFB72" w14:textId="77777777" w:rsidR="00181BCE" w:rsidRPr="00EA0286" w:rsidRDefault="00181BCE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55AD38C7" w14:textId="77777777" w:rsidR="00181BCE" w:rsidRPr="00EA0286" w:rsidRDefault="00181BCE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14:paraId="3EF79813" w14:textId="77777777" w:rsidR="00181BCE" w:rsidRPr="00EA0286" w:rsidRDefault="00181BCE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7" w:type="dxa"/>
          </w:tcPr>
          <w:p w14:paraId="3B91EC8A" w14:textId="77777777" w:rsidR="00181BCE" w:rsidRPr="00EA0286" w:rsidRDefault="00181BCE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14:paraId="682C4997" w14:textId="77777777" w:rsidR="00181BCE" w:rsidRPr="00EA0286" w:rsidRDefault="00181BCE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5A6E6A" w:rsidRPr="00EA0286" w14:paraId="64EF9922" w14:textId="77777777" w:rsidTr="00181BCE">
        <w:tc>
          <w:tcPr>
            <w:tcW w:w="635" w:type="dxa"/>
          </w:tcPr>
          <w:p w14:paraId="473E2BD8" w14:textId="45284A88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14:paraId="3724CF5E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1A341115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14:paraId="5A80147D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7" w:type="dxa"/>
          </w:tcPr>
          <w:p w14:paraId="7E9EF2A5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14:paraId="32CFB215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5A6E6A" w:rsidRPr="00EA0286" w14:paraId="1808D224" w14:textId="77777777" w:rsidTr="00181BCE">
        <w:tc>
          <w:tcPr>
            <w:tcW w:w="635" w:type="dxa"/>
          </w:tcPr>
          <w:p w14:paraId="1F8BDB04" w14:textId="35C02DE1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14:paraId="535DE8F7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54BF34A1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14:paraId="4652E9B7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7" w:type="dxa"/>
          </w:tcPr>
          <w:p w14:paraId="75DCFA87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14:paraId="39840035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5A6E6A" w:rsidRPr="00EA0286" w14:paraId="1716D788" w14:textId="77777777" w:rsidTr="00181BCE">
        <w:tc>
          <w:tcPr>
            <w:tcW w:w="635" w:type="dxa"/>
          </w:tcPr>
          <w:p w14:paraId="7D16BD25" w14:textId="28ACEEDA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A028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14:paraId="6C631FA9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14:paraId="31C293E7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14:paraId="10B0C1FD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27" w:type="dxa"/>
          </w:tcPr>
          <w:p w14:paraId="680EBBCF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14:paraId="1847D72F" w14:textId="77777777" w:rsidR="005A6E6A" w:rsidRPr="00EA0286" w:rsidRDefault="005A6E6A" w:rsidP="00EA0286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3C455C48" w14:textId="77777777" w:rsidR="00181BCE" w:rsidRPr="00EA0286" w:rsidRDefault="00181BCE" w:rsidP="00EA0286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14:paraId="4127A22F" w14:textId="77777777" w:rsidR="002B059D" w:rsidRPr="00433E2D" w:rsidRDefault="002B059D" w:rsidP="002B059D">
      <w:pPr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433E2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امتیاز کل</w:t>
      </w:r>
    </w:p>
    <w:tbl>
      <w:tblPr>
        <w:tblStyle w:val="TableGrid"/>
        <w:bidiVisual/>
        <w:tblW w:w="10643" w:type="dxa"/>
        <w:jc w:val="center"/>
        <w:tblLook w:val="04A0" w:firstRow="1" w:lastRow="0" w:firstColumn="1" w:lastColumn="0" w:noHBand="0" w:noVBand="1"/>
      </w:tblPr>
      <w:tblGrid>
        <w:gridCol w:w="848"/>
        <w:gridCol w:w="1350"/>
        <w:gridCol w:w="1150"/>
        <w:gridCol w:w="711"/>
        <w:gridCol w:w="910"/>
        <w:gridCol w:w="1085"/>
        <w:gridCol w:w="973"/>
        <w:gridCol w:w="1640"/>
        <w:gridCol w:w="897"/>
        <w:gridCol w:w="1079"/>
      </w:tblGrid>
      <w:tr w:rsidR="005031B3" w:rsidRPr="00BE68C0" w14:paraId="4664C044" w14:textId="77777777" w:rsidTr="005031B3">
        <w:trPr>
          <w:jc w:val="center"/>
        </w:trPr>
        <w:tc>
          <w:tcPr>
            <w:tcW w:w="848" w:type="dxa"/>
            <w:shd w:val="clear" w:color="auto" w:fill="BFBFBF" w:themeFill="background1" w:themeFillShade="BF"/>
          </w:tcPr>
          <w:p w14:paraId="2885B3C0" w14:textId="77777777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C4D9BF3" w14:textId="77777777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خلاصه مقاله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14:paraId="386492E4" w14:textId="06E9B434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شرکت </w:t>
            </w:r>
            <w:r w:rsidR="00627BB6"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14:paraId="056417F6" w14:textId="77777777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6BF7F7C1" w14:textId="3A2346A8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تدریس 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14:paraId="22E89A94" w14:textId="56649701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فعالیت کمیته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14:paraId="507EF628" w14:textId="248C631B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نوآوری، اختراع</w:t>
            </w:r>
          </w:p>
        </w:tc>
        <w:tc>
          <w:tcPr>
            <w:tcW w:w="1640" w:type="dxa"/>
            <w:shd w:val="clear" w:color="auto" w:fill="BFBFBF" w:themeFill="background1" w:themeFillShade="BF"/>
          </w:tcPr>
          <w:p w14:paraId="31B646EE" w14:textId="6E54A668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طرح تحقیقاتی </w:t>
            </w:r>
          </w:p>
        </w:tc>
        <w:tc>
          <w:tcPr>
            <w:tcW w:w="897" w:type="dxa"/>
            <w:shd w:val="clear" w:color="auto" w:fill="BFBFBF" w:themeFill="background1" w:themeFillShade="BF"/>
          </w:tcPr>
          <w:p w14:paraId="38CBEF9A" w14:textId="4441EDD6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داوری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14:paraId="02B3CA4E" w14:textId="77777777" w:rsidR="002B059D" w:rsidRPr="003C5AB3" w:rsidRDefault="002B059D" w:rsidP="00920098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C5AB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امتیاز کل</w:t>
            </w:r>
          </w:p>
        </w:tc>
      </w:tr>
      <w:tr w:rsidR="002B059D" w:rsidRPr="00BE68C0" w14:paraId="6D870EE2" w14:textId="77777777" w:rsidTr="005031B3">
        <w:trPr>
          <w:jc w:val="center"/>
        </w:trPr>
        <w:tc>
          <w:tcPr>
            <w:tcW w:w="848" w:type="dxa"/>
          </w:tcPr>
          <w:p w14:paraId="2230D7CF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46D3E848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0" w:type="dxa"/>
          </w:tcPr>
          <w:p w14:paraId="4A82E1F4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</w:tcPr>
          <w:p w14:paraId="1A2338A4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10" w:type="dxa"/>
          </w:tcPr>
          <w:p w14:paraId="5440ADBD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5" w:type="dxa"/>
          </w:tcPr>
          <w:p w14:paraId="50561469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73" w:type="dxa"/>
          </w:tcPr>
          <w:p w14:paraId="1159D770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0" w:type="dxa"/>
          </w:tcPr>
          <w:p w14:paraId="3EAAAE9E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97" w:type="dxa"/>
          </w:tcPr>
          <w:p w14:paraId="34F9AF74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9" w:type="dxa"/>
          </w:tcPr>
          <w:p w14:paraId="69CCB6A0" w14:textId="77777777" w:rsidR="002B059D" w:rsidRPr="00BE68C0" w:rsidRDefault="002B059D" w:rsidP="0092009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63530260" w14:textId="77777777"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14:paraId="028EFE96" w14:textId="77777777"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14:paraId="42C96E93" w14:textId="77777777" w:rsidR="001F35CB" w:rsidRDefault="001F35CB" w:rsidP="001F35CB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sectPr w:rsidR="001F35CB" w:rsidSect="00CD219C">
      <w:pgSz w:w="11906" w:h="16838"/>
      <w:pgMar w:top="720" w:right="720" w:bottom="720" w:left="72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AD56" w14:textId="77777777" w:rsidR="008F060F" w:rsidRDefault="008F060F" w:rsidP="00C03EF9">
      <w:pPr>
        <w:spacing w:after="0" w:line="240" w:lineRule="auto"/>
      </w:pPr>
      <w:r>
        <w:separator/>
      </w:r>
    </w:p>
  </w:endnote>
  <w:endnote w:type="continuationSeparator" w:id="0">
    <w:p w14:paraId="459C160F" w14:textId="77777777" w:rsidR="008F060F" w:rsidRDefault="008F060F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ndbxAdvTT577c760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0E15" w14:textId="77777777" w:rsidR="008F060F" w:rsidRDefault="008F060F" w:rsidP="00C03EF9">
      <w:pPr>
        <w:spacing w:after="0" w:line="240" w:lineRule="auto"/>
      </w:pPr>
      <w:r>
        <w:separator/>
      </w:r>
    </w:p>
  </w:footnote>
  <w:footnote w:type="continuationSeparator" w:id="0">
    <w:p w14:paraId="0DB9FD37" w14:textId="77777777" w:rsidR="008F060F" w:rsidRDefault="008F060F" w:rsidP="00C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54579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9"/>
    <w:rsid w:val="00003136"/>
    <w:rsid w:val="000230D8"/>
    <w:rsid w:val="00030CC7"/>
    <w:rsid w:val="0004782C"/>
    <w:rsid w:val="000550D2"/>
    <w:rsid w:val="0006680F"/>
    <w:rsid w:val="00066AF1"/>
    <w:rsid w:val="0009347F"/>
    <w:rsid w:val="000B15B5"/>
    <w:rsid w:val="000B7031"/>
    <w:rsid w:val="000B7B1A"/>
    <w:rsid w:val="000D1B43"/>
    <w:rsid w:val="000F0274"/>
    <w:rsid w:val="00113F84"/>
    <w:rsid w:val="00121EBE"/>
    <w:rsid w:val="00147874"/>
    <w:rsid w:val="0015281D"/>
    <w:rsid w:val="00181BCE"/>
    <w:rsid w:val="00195E90"/>
    <w:rsid w:val="001D3822"/>
    <w:rsid w:val="001E1CFC"/>
    <w:rsid w:val="001F26E7"/>
    <w:rsid w:val="001F35CB"/>
    <w:rsid w:val="002065B0"/>
    <w:rsid w:val="002144C4"/>
    <w:rsid w:val="002155F1"/>
    <w:rsid w:val="00221FB0"/>
    <w:rsid w:val="00223C09"/>
    <w:rsid w:val="002378AC"/>
    <w:rsid w:val="00253A88"/>
    <w:rsid w:val="002662A1"/>
    <w:rsid w:val="0027225E"/>
    <w:rsid w:val="002B059D"/>
    <w:rsid w:val="002B478F"/>
    <w:rsid w:val="003102F5"/>
    <w:rsid w:val="003140BC"/>
    <w:rsid w:val="00342FA8"/>
    <w:rsid w:val="00353DAB"/>
    <w:rsid w:val="003607AB"/>
    <w:rsid w:val="00360EDF"/>
    <w:rsid w:val="00372CA6"/>
    <w:rsid w:val="003C5AB3"/>
    <w:rsid w:val="003C6F1F"/>
    <w:rsid w:val="003E1832"/>
    <w:rsid w:val="003E556F"/>
    <w:rsid w:val="004031EC"/>
    <w:rsid w:val="00403CB1"/>
    <w:rsid w:val="00433E2D"/>
    <w:rsid w:val="00436E86"/>
    <w:rsid w:val="00440642"/>
    <w:rsid w:val="00443835"/>
    <w:rsid w:val="00453FCE"/>
    <w:rsid w:val="00454A84"/>
    <w:rsid w:val="00460FD4"/>
    <w:rsid w:val="004838FB"/>
    <w:rsid w:val="00493E78"/>
    <w:rsid w:val="004A6005"/>
    <w:rsid w:val="004D45FE"/>
    <w:rsid w:val="004E250E"/>
    <w:rsid w:val="004E5FAF"/>
    <w:rsid w:val="005031B3"/>
    <w:rsid w:val="0051034B"/>
    <w:rsid w:val="00514BB6"/>
    <w:rsid w:val="00551168"/>
    <w:rsid w:val="00551537"/>
    <w:rsid w:val="005872EB"/>
    <w:rsid w:val="0059019B"/>
    <w:rsid w:val="0059556B"/>
    <w:rsid w:val="005A6E6A"/>
    <w:rsid w:val="005C3208"/>
    <w:rsid w:val="005E59D8"/>
    <w:rsid w:val="005E7887"/>
    <w:rsid w:val="005F491E"/>
    <w:rsid w:val="005F64C9"/>
    <w:rsid w:val="0060552F"/>
    <w:rsid w:val="00627BB6"/>
    <w:rsid w:val="006407CE"/>
    <w:rsid w:val="0064292D"/>
    <w:rsid w:val="00652EE8"/>
    <w:rsid w:val="006B06FC"/>
    <w:rsid w:val="006C378C"/>
    <w:rsid w:val="006C73BB"/>
    <w:rsid w:val="006D2BA5"/>
    <w:rsid w:val="00722C92"/>
    <w:rsid w:val="007342AA"/>
    <w:rsid w:val="00747E90"/>
    <w:rsid w:val="007501C6"/>
    <w:rsid w:val="007A2997"/>
    <w:rsid w:val="007B4D80"/>
    <w:rsid w:val="007C49A1"/>
    <w:rsid w:val="007C65A5"/>
    <w:rsid w:val="00806661"/>
    <w:rsid w:val="008069E1"/>
    <w:rsid w:val="0082499E"/>
    <w:rsid w:val="00824F1B"/>
    <w:rsid w:val="00844346"/>
    <w:rsid w:val="008554F1"/>
    <w:rsid w:val="00857281"/>
    <w:rsid w:val="00862CB8"/>
    <w:rsid w:val="00863373"/>
    <w:rsid w:val="00875175"/>
    <w:rsid w:val="00881FD3"/>
    <w:rsid w:val="008824C5"/>
    <w:rsid w:val="00896354"/>
    <w:rsid w:val="008A5D9A"/>
    <w:rsid w:val="008F060F"/>
    <w:rsid w:val="009036DA"/>
    <w:rsid w:val="009055EA"/>
    <w:rsid w:val="00911383"/>
    <w:rsid w:val="009201AC"/>
    <w:rsid w:val="00920921"/>
    <w:rsid w:val="00920CD9"/>
    <w:rsid w:val="009255A6"/>
    <w:rsid w:val="00930A2F"/>
    <w:rsid w:val="00942CBD"/>
    <w:rsid w:val="00955442"/>
    <w:rsid w:val="00982B8C"/>
    <w:rsid w:val="00982C5D"/>
    <w:rsid w:val="009834F4"/>
    <w:rsid w:val="009C1617"/>
    <w:rsid w:val="009D19F8"/>
    <w:rsid w:val="009F1D03"/>
    <w:rsid w:val="00A2486B"/>
    <w:rsid w:val="00A277E7"/>
    <w:rsid w:val="00A352DF"/>
    <w:rsid w:val="00A72F1D"/>
    <w:rsid w:val="00A75D19"/>
    <w:rsid w:val="00AB2956"/>
    <w:rsid w:val="00AD0245"/>
    <w:rsid w:val="00AD48AE"/>
    <w:rsid w:val="00AD590B"/>
    <w:rsid w:val="00AF32F8"/>
    <w:rsid w:val="00B01ADB"/>
    <w:rsid w:val="00B34644"/>
    <w:rsid w:val="00B67741"/>
    <w:rsid w:val="00B96AC9"/>
    <w:rsid w:val="00BC0006"/>
    <w:rsid w:val="00BC2D9D"/>
    <w:rsid w:val="00BC4826"/>
    <w:rsid w:val="00BF285C"/>
    <w:rsid w:val="00BF5B1E"/>
    <w:rsid w:val="00C03EF9"/>
    <w:rsid w:val="00C059B4"/>
    <w:rsid w:val="00C20744"/>
    <w:rsid w:val="00C22CD5"/>
    <w:rsid w:val="00C30B8F"/>
    <w:rsid w:val="00C329B9"/>
    <w:rsid w:val="00C61F56"/>
    <w:rsid w:val="00C646B7"/>
    <w:rsid w:val="00C75642"/>
    <w:rsid w:val="00C76D7C"/>
    <w:rsid w:val="00CC013C"/>
    <w:rsid w:val="00CD219C"/>
    <w:rsid w:val="00CE0A2F"/>
    <w:rsid w:val="00D03ECC"/>
    <w:rsid w:val="00D03FEE"/>
    <w:rsid w:val="00D1233E"/>
    <w:rsid w:val="00D34785"/>
    <w:rsid w:val="00D3507A"/>
    <w:rsid w:val="00D4770F"/>
    <w:rsid w:val="00D76358"/>
    <w:rsid w:val="00D86D84"/>
    <w:rsid w:val="00DA023B"/>
    <w:rsid w:val="00DB6BAA"/>
    <w:rsid w:val="00DD677A"/>
    <w:rsid w:val="00E24355"/>
    <w:rsid w:val="00E300A0"/>
    <w:rsid w:val="00E304E6"/>
    <w:rsid w:val="00E36C8E"/>
    <w:rsid w:val="00E60028"/>
    <w:rsid w:val="00E94F78"/>
    <w:rsid w:val="00EA0286"/>
    <w:rsid w:val="00EA5D57"/>
    <w:rsid w:val="00EC518F"/>
    <w:rsid w:val="00EE2A07"/>
    <w:rsid w:val="00EF48A8"/>
    <w:rsid w:val="00F11B1F"/>
    <w:rsid w:val="00F2539D"/>
    <w:rsid w:val="00F56694"/>
    <w:rsid w:val="00F637E3"/>
    <w:rsid w:val="00FB2D59"/>
    <w:rsid w:val="00FC2157"/>
    <w:rsid w:val="00FC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E0CD"/>
  <w15:docId w15:val="{A73D8231-5DE1-4DB7-B266-09ED1AA4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219C"/>
    <w:pPr>
      <w:bidi w:val="0"/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D3507A"/>
    <w:rPr>
      <w:color w:val="0000FF" w:themeColor="hyperlink"/>
      <w:u w:val="single"/>
    </w:rPr>
  </w:style>
  <w:style w:type="paragraph" w:customStyle="1" w:styleId="Default">
    <w:name w:val="Default"/>
    <w:rsid w:val="00237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3FEE"/>
    <w:rPr>
      <w:b/>
      <w:bCs/>
    </w:rPr>
  </w:style>
  <w:style w:type="paragraph" w:styleId="NormalWeb">
    <w:name w:val="Normal (Web)"/>
    <w:basedOn w:val="Normal"/>
    <w:uiPriority w:val="99"/>
    <w:unhideWhenUsed/>
    <w:rsid w:val="006B06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824F1B"/>
    <w:rPr>
      <w:rFonts w:ascii="TwndbxAdvTT577c760c" w:hAnsi="TwndbxAdvTT577c760c" w:hint="default"/>
      <w:b w:val="0"/>
      <w:bCs w:val="0"/>
      <w:i w:val="0"/>
      <w:iCs w:val="0"/>
      <w:color w:val="13141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4292D"/>
    <w:pPr>
      <w:bidi w:val="0"/>
      <w:spacing w:after="0" w:line="240" w:lineRule="auto"/>
      <w:jc w:val="right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292D"/>
    <w:rPr>
      <w:rFonts w:ascii="Times New Roman" w:eastAsia="Times New Roman" w:hAnsi="Times New Roman" w:cs="Yagu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ED06-191A-4BF7-A54D-C90222FB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زهره پور پير</cp:lastModifiedBy>
  <cp:revision>32</cp:revision>
  <dcterms:created xsi:type="dcterms:W3CDTF">2022-11-29T15:01:00Z</dcterms:created>
  <dcterms:modified xsi:type="dcterms:W3CDTF">2024-11-06T17:20:00Z</dcterms:modified>
</cp:coreProperties>
</file>